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993" w:rsidRPr="0070150D" w:rsidRDefault="0070150D" w:rsidP="00780993">
      <w:pPr>
        <w:pStyle w:val="NoSpacing"/>
        <w:rPr>
          <w:sz w:val="28"/>
          <w:szCs w:val="28"/>
          <w:u w:val="single"/>
        </w:rPr>
      </w:pPr>
      <w:r w:rsidRPr="0070150D">
        <w:rPr>
          <w:sz w:val="32"/>
          <w:szCs w:val="32"/>
        </w:rPr>
        <w:tab/>
      </w:r>
      <w:r w:rsidRPr="0070150D">
        <w:rPr>
          <w:sz w:val="32"/>
          <w:szCs w:val="32"/>
        </w:rPr>
        <w:tab/>
      </w:r>
      <w:r w:rsidRPr="0070150D">
        <w:rPr>
          <w:sz w:val="32"/>
          <w:szCs w:val="32"/>
        </w:rPr>
        <w:tab/>
      </w:r>
      <w:r w:rsidRPr="0070150D">
        <w:rPr>
          <w:sz w:val="32"/>
          <w:szCs w:val="32"/>
        </w:rPr>
        <w:tab/>
      </w:r>
      <w:r w:rsidR="006123BA">
        <w:rPr>
          <w:sz w:val="32"/>
          <w:szCs w:val="32"/>
        </w:rPr>
        <w:tab/>
      </w:r>
      <w:r w:rsidR="00780993" w:rsidRPr="0070150D">
        <w:rPr>
          <w:sz w:val="28"/>
          <w:szCs w:val="28"/>
          <w:u w:val="single"/>
        </w:rPr>
        <w:t>Required Passport Items:</w:t>
      </w:r>
    </w:p>
    <w:p w:rsidR="00780993" w:rsidRPr="0070150D" w:rsidRDefault="00780993" w:rsidP="00780993">
      <w:pPr>
        <w:pStyle w:val="NoSpacing"/>
        <w:rPr>
          <w:sz w:val="24"/>
          <w:szCs w:val="24"/>
        </w:rPr>
      </w:pPr>
      <w:r w:rsidRPr="0070150D">
        <w:rPr>
          <w:sz w:val="24"/>
          <w:szCs w:val="24"/>
        </w:rPr>
        <w:t>* Completed Application</w:t>
      </w:r>
      <w:r w:rsidR="009F1058">
        <w:rPr>
          <w:sz w:val="24"/>
          <w:szCs w:val="24"/>
        </w:rPr>
        <w:t xml:space="preserve"> (DS11)</w:t>
      </w:r>
    </w:p>
    <w:p w:rsidR="00780993" w:rsidRDefault="00780993" w:rsidP="00780993">
      <w:pPr>
        <w:pStyle w:val="NoSpacing"/>
        <w:rPr>
          <w:sz w:val="24"/>
          <w:szCs w:val="24"/>
        </w:rPr>
      </w:pPr>
      <w:r w:rsidRPr="0070150D">
        <w:rPr>
          <w:sz w:val="24"/>
          <w:szCs w:val="24"/>
        </w:rPr>
        <w:t>* Original or Certified</w:t>
      </w:r>
      <w:r w:rsidR="0070150D">
        <w:rPr>
          <w:sz w:val="24"/>
          <w:szCs w:val="24"/>
        </w:rPr>
        <w:t xml:space="preserve"> C</w:t>
      </w:r>
      <w:r w:rsidRPr="0070150D">
        <w:rPr>
          <w:sz w:val="24"/>
          <w:szCs w:val="24"/>
        </w:rPr>
        <w:t>opy of Birth Certificate</w:t>
      </w:r>
      <w:r w:rsidR="003F628F">
        <w:rPr>
          <w:sz w:val="24"/>
          <w:szCs w:val="24"/>
        </w:rPr>
        <w:t>; or old Passport</w:t>
      </w:r>
    </w:p>
    <w:p w:rsidR="004A6FC6" w:rsidRPr="0070150D" w:rsidRDefault="004A6FC6" w:rsidP="00780993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* Driver’s License or Photo ID</w:t>
      </w:r>
    </w:p>
    <w:p w:rsidR="00780993" w:rsidRDefault="00780993" w:rsidP="00780993">
      <w:pPr>
        <w:pStyle w:val="NoSpacing"/>
        <w:rPr>
          <w:sz w:val="24"/>
          <w:szCs w:val="24"/>
        </w:rPr>
      </w:pPr>
      <w:r w:rsidRPr="0070150D">
        <w:rPr>
          <w:sz w:val="24"/>
          <w:szCs w:val="24"/>
        </w:rPr>
        <w:t>* Passport Photo</w:t>
      </w:r>
    </w:p>
    <w:p w:rsidR="0070150D" w:rsidRPr="0070150D" w:rsidRDefault="0070150D" w:rsidP="0070150D">
      <w:pPr>
        <w:pStyle w:val="NoSpacing"/>
        <w:rPr>
          <w:sz w:val="24"/>
          <w:szCs w:val="24"/>
        </w:rPr>
      </w:pPr>
      <w:r w:rsidRPr="0070150D">
        <w:rPr>
          <w:sz w:val="24"/>
          <w:szCs w:val="24"/>
        </w:rPr>
        <w:t>*</w:t>
      </w:r>
      <w:r w:rsidR="004A6FC6">
        <w:rPr>
          <w:sz w:val="24"/>
          <w:szCs w:val="24"/>
        </w:rPr>
        <w:t xml:space="preserve"> </w:t>
      </w:r>
      <w:r w:rsidRPr="0070150D">
        <w:rPr>
          <w:sz w:val="24"/>
          <w:szCs w:val="24"/>
        </w:rPr>
        <w:t>Check, Money Order or Cash to Kane County</w:t>
      </w:r>
      <w:r>
        <w:rPr>
          <w:sz w:val="24"/>
          <w:szCs w:val="24"/>
        </w:rPr>
        <w:t xml:space="preserve"> Clerk</w:t>
      </w:r>
      <w:r w:rsidR="00BB2A47">
        <w:rPr>
          <w:sz w:val="24"/>
          <w:szCs w:val="24"/>
        </w:rPr>
        <w:t>: $3</w:t>
      </w:r>
      <w:r w:rsidRPr="0070150D">
        <w:rPr>
          <w:sz w:val="24"/>
          <w:szCs w:val="24"/>
        </w:rPr>
        <w:t xml:space="preserve">5.00 </w:t>
      </w:r>
      <w:r>
        <w:rPr>
          <w:sz w:val="24"/>
          <w:szCs w:val="24"/>
        </w:rPr>
        <w:t xml:space="preserve">for </w:t>
      </w:r>
      <w:r w:rsidRPr="0070150D">
        <w:rPr>
          <w:sz w:val="24"/>
          <w:szCs w:val="24"/>
        </w:rPr>
        <w:t>Processing Fees</w:t>
      </w:r>
    </w:p>
    <w:p w:rsidR="00780993" w:rsidRPr="0070150D" w:rsidRDefault="00780993" w:rsidP="00780993">
      <w:pPr>
        <w:pStyle w:val="NoSpacing"/>
        <w:rPr>
          <w:sz w:val="24"/>
          <w:szCs w:val="24"/>
        </w:rPr>
      </w:pPr>
      <w:r w:rsidRPr="0070150D">
        <w:rPr>
          <w:sz w:val="24"/>
          <w:szCs w:val="24"/>
        </w:rPr>
        <w:t>* Check or Money Order (no credit cards or cash) made out to:</w:t>
      </w:r>
    </w:p>
    <w:p w:rsidR="009B6E6C" w:rsidRDefault="00780993" w:rsidP="00CB1EE9">
      <w:pPr>
        <w:pStyle w:val="NoSpacing"/>
        <w:rPr>
          <w:sz w:val="24"/>
          <w:szCs w:val="24"/>
        </w:rPr>
      </w:pPr>
      <w:r w:rsidRPr="0070150D">
        <w:rPr>
          <w:sz w:val="24"/>
          <w:szCs w:val="24"/>
        </w:rPr>
        <w:tab/>
      </w:r>
      <w:r w:rsidRPr="0070150D">
        <w:rPr>
          <w:b/>
          <w:sz w:val="24"/>
          <w:szCs w:val="24"/>
        </w:rPr>
        <w:t>U S Department of Stat</w:t>
      </w:r>
      <w:r w:rsidR="00182CF2">
        <w:rPr>
          <w:b/>
          <w:sz w:val="24"/>
          <w:szCs w:val="24"/>
        </w:rPr>
        <w:t>e</w:t>
      </w:r>
      <w:r w:rsidRPr="0070150D">
        <w:rPr>
          <w:sz w:val="24"/>
          <w:szCs w:val="24"/>
        </w:rPr>
        <w:t xml:space="preserve"> (</w:t>
      </w:r>
      <w:r w:rsidRPr="0070150D">
        <w:rPr>
          <w:i/>
          <w:sz w:val="24"/>
          <w:szCs w:val="24"/>
        </w:rPr>
        <w:t>Write Name and Date of Birth on the Memo line</w:t>
      </w:r>
      <w:r w:rsidRPr="0070150D">
        <w:rPr>
          <w:sz w:val="24"/>
          <w:szCs w:val="24"/>
        </w:rPr>
        <w:t>)</w:t>
      </w:r>
    </w:p>
    <w:p w:rsidR="00CB1EE9" w:rsidRPr="0070150D" w:rsidRDefault="00CB1EE9" w:rsidP="00CB1EE9">
      <w:pPr>
        <w:pStyle w:val="NoSpacing"/>
        <w:rPr>
          <w:sz w:val="24"/>
          <w:szCs w:val="24"/>
        </w:rPr>
      </w:pPr>
    </w:p>
    <w:p w:rsidR="00A5040F" w:rsidRDefault="00780993" w:rsidP="00780993">
      <w:pPr>
        <w:pStyle w:val="NoSpacing"/>
      </w:pPr>
      <w:r>
        <w:rPr>
          <w:sz w:val="28"/>
          <w:szCs w:val="28"/>
        </w:rPr>
        <w:tab/>
      </w:r>
      <w:r w:rsidR="0070150D">
        <w:rPr>
          <w:sz w:val="28"/>
          <w:szCs w:val="28"/>
        </w:rPr>
        <w:tab/>
      </w:r>
      <w:r w:rsidR="00A5040F" w:rsidRPr="00A5040F">
        <w:rPr>
          <w:highlight w:val="yellow"/>
        </w:rPr>
        <w:t>Adult</w:t>
      </w:r>
      <w:r w:rsidR="00A5040F" w:rsidRPr="00A5040F">
        <w:rPr>
          <w:sz w:val="28"/>
          <w:szCs w:val="28"/>
          <w:highlight w:val="yellow"/>
        </w:rPr>
        <w:t xml:space="preserve"> </w:t>
      </w:r>
      <w:r w:rsidRPr="00A5040F">
        <w:rPr>
          <w:highlight w:val="yellow"/>
        </w:rPr>
        <w:t>Fees:</w:t>
      </w:r>
      <w:r w:rsidRPr="009B6E6C">
        <w:t xml:space="preserve"> </w:t>
      </w:r>
      <w:r w:rsidR="0070150D">
        <w:t xml:space="preserve">   </w:t>
      </w:r>
      <w:r w:rsidRPr="009B6E6C">
        <w:t xml:space="preserve"> </w:t>
      </w:r>
    </w:p>
    <w:p w:rsidR="00780993" w:rsidRPr="009B6E6C" w:rsidRDefault="00A5040F" w:rsidP="00780993">
      <w:pPr>
        <w:pStyle w:val="NoSpacing"/>
      </w:pPr>
      <w:r>
        <w:tab/>
      </w:r>
      <w:r>
        <w:tab/>
      </w:r>
      <w:r>
        <w:tab/>
      </w:r>
      <w:r w:rsidR="00780993" w:rsidRPr="009B6E6C">
        <w:t>Passport Book</w:t>
      </w:r>
      <w:r w:rsidR="00EF74D4" w:rsidRPr="009B6E6C">
        <w:t>:</w:t>
      </w:r>
      <w:r w:rsidR="002370A5">
        <w:t xml:space="preserve"> $13</w:t>
      </w:r>
      <w:r w:rsidR="00780993" w:rsidRPr="009B6E6C">
        <w:t xml:space="preserve">0.00 </w:t>
      </w:r>
      <w:r w:rsidR="00EE0149">
        <w:t xml:space="preserve">Regular Processing </w:t>
      </w:r>
      <w:r w:rsidR="00892AAA">
        <w:t>(</w:t>
      </w:r>
      <w:r w:rsidR="00511E44">
        <w:t>10</w:t>
      </w:r>
      <w:r w:rsidR="00892AAA">
        <w:t>-</w:t>
      </w:r>
      <w:r w:rsidR="002370A5">
        <w:t>1</w:t>
      </w:r>
      <w:r w:rsidR="00511E44">
        <w:t>3</w:t>
      </w:r>
      <w:r w:rsidR="00780993" w:rsidRPr="009B6E6C">
        <w:t xml:space="preserve"> weeks)</w:t>
      </w:r>
    </w:p>
    <w:p w:rsidR="00CB1EE9" w:rsidRPr="00182CF2" w:rsidRDefault="0070150D" w:rsidP="00780993">
      <w:pPr>
        <w:pStyle w:val="NoSpacing"/>
      </w:pPr>
      <w:r>
        <w:tab/>
      </w:r>
      <w:r>
        <w:tab/>
      </w:r>
      <w:r w:rsidR="00182CF2">
        <w:tab/>
      </w:r>
      <w:r w:rsidR="00EF74D4" w:rsidRPr="00182CF2">
        <w:t>Pass</w:t>
      </w:r>
      <w:r w:rsidR="009B6E6C" w:rsidRPr="00182CF2">
        <w:t>port Card</w:t>
      </w:r>
      <w:r w:rsidR="00EF74D4" w:rsidRPr="00182CF2">
        <w:t>:</w:t>
      </w:r>
      <w:r w:rsidR="00182CF2">
        <w:t xml:space="preserve"> $</w:t>
      </w:r>
      <w:r w:rsidR="00EE0149" w:rsidRPr="00182CF2">
        <w:t xml:space="preserve">30.00 </w:t>
      </w:r>
      <w:r w:rsidR="00780993" w:rsidRPr="00182CF2">
        <w:t>Adult</w:t>
      </w:r>
      <w:r w:rsidRPr="00182CF2">
        <w:t xml:space="preserve"> </w:t>
      </w:r>
      <w:r w:rsidR="00EE0149" w:rsidRPr="00182CF2">
        <w:t xml:space="preserve">Regular Processing </w:t>
      </w:r>
      <w:r w:rsidR="00892AAA">
        <w:t>(</w:t>
      </w:r>
      <w:r w:rsidR="00511E44">
        <w:t>10</w:t>
      </w:r>
      <w:r w:rsidR="00892AAA">
        <w:t>-</w:t>
      </w:r>
      <w:r w:rsidR="00511E44">
        <w:t>13</w:t>
      </w:r>
      <w:r w:rsidR="00780993" w:rsidRPr="00182CF2">
        <w:t xml:space="preserve"> weeks)</w:t>
      </w:r>
    </w:p>
    <w:p w:rsidR="00182CF2" w:rsidRDefault="00182CF2" w:rsidP="00780993">
      <w:pPr>
        <w:pStyle w:val="NoSpacing"/>
      </w:pPr>
      <w:r>
        <w:tab/>
      </w:r>
      <w:r>
        <w:tab/>
      </w:r>
      <w:r>
        <w:tab/>
      </w:r>
      <w:r w:rsidR="00C327CF" w:rsidRPr="009B6E6C">
        <w:t>Expedited</w:t>
      </w:r>
      <w:r w:rsidR="00C327CF">
        <w:t xml:space="preserve"> Fee </w:t>
      </w:r>
      <w:r>
        <w:t>$60.00 (</w:t>
      </w:r>
      <w:r w:rsidR="00511E44">
        <w:t>7-9</w:t>
      </w:r>
      <w:r w:rsidRPr="009B6E6C">
        <w:t xml:space="preserve"> weeks)</w:t>
      </w:r>
    </w:p>
    <w:p w:rsidR="00A5040F" w:rsidRDefault="00A5040F" w:rsidP="00780993">
      <w:pPr>
        <w:pStyle w:val="NoSpacing"/>
      </w:pPr>
    </w:p>
    <w:p w:rsidR="00182CF2" w:rsidRPr="00182CF2" w:rsidRDefault="00FB5FE3" w:rsidP="00780993">
      <w:pPr>
        <w:pStyle w:val="NoSpacing"/>
        <w:rPr>
          <w:u w:val="single"/>
        </w:rPr>
      </w:pPr>
      <w:r>
        <w:tab/>
      </w:r>
      <w:r>
        <w:tab/>
      </w:r>
      <w:r>
        <w:tab/>
        <w:t xml:space="preserve">Passport Book </w:t>
      </w:r>
      <w:r w:rsidR="002370A5">
        <w:t>/ Card: $16</w:t>
      </w:r>
      <w:r w:rsidR="00A5040F">
        <w:t xml:space="preserve">0.00 Regular Processing </w:t>
      </w:r>
      <w:r w:rsidR="00A5040F" w:rsidRPr="009B6E6C">
        <w:t>(</w:t>
      </w:r>
      <w:r w:rsidR="00511E44">
        <w:t>10</w:t>
      </w:r>
      <w:r w:rsidR="00892AAA">
        <w:t>-</w:t>
      </w:r>
      <w:r w:rsidR="00511E44">
        <w:t>13</w:t>
      </w:r>
      <w:r w:rsidR="00A5040F">
        <w:t xml:space="preserve"> w</w:t>
      </w:r>
      <w:r w:rsidR="00892AAA">
        <w:t>ee</w:t>
      </w:r>
      <w:r w:rsidR="00A5040F">
        <w:t>ks</w:t>
      </w:r>
      <w:r w:rsidR="00A5040F" w:rsidRPr="009B6E6C">
        <w:t>)</w:t>
      </w:r>
    </w:p>
    <w:p w:rsidR="00A5040F" w:rsidRDefault="00CB1EE9" w:rsidP="00780993">
      <w:pPr>
        <w:pStyle w:val="NoSpacing"/>
      </w:pPr>
      <w:r>
        <w:tab/>
      </w:r>
      <w:r>
        <w:tab/>
      </w:r>
      <w:r>
        <w:tab/>
      </w:r>
      <w:r w:rsidR="00A5040F">
        <w:t>Passport Book / Expedited</w:t>
      </w:r>
      <w:r w:rsidR="006C5475">
        <w:t>:</w:t>
      </w:r>
      <w:r w:rsidR="00511E44">
        <w:t xml:space="preserve"> $190.00 (7-9</w:t>
      </w:r>
      <w:r w:rsidR="00A5040F">
        <w:t xml:space="preserve"> weeks)</w:t>
      </w:r>
    </w:p>
    <w:p w:rsidR="00EF74D4" w:rsidRPr="009B6E6C" w:rsidRDefault="00A5040F" w:rsidP="00780993">
      <w:pPr>
        <w:pStyle w:val="NoSpacing"/>
      </w:pPr>
      <w:r>
        <w:tab/>
      </w:r>
      <w:r>
        <w:tab/>
      </w:r>
      <w:r>
        <w:tab/>
        <w:t>Passport Card / Expedited</w:t>
      </w:r>
      <w:r w:rsidR="006C5475">
        <w:t>:</w:t>
      </w:r>
      <w:r>
        <w:t xml:space="preserve"> </w:t>
      </w:r>
      <w:r w:rsidR="00182CF2">
        <w:t>$</w:t>
      </w:r>
      <w:r w:rsidR="00511E44">
        <w:t>90.00 (7-9</w:t>
      </w:r>
      <w:r w:rsidR="00EF74D4" w:rsidRPr="009B6E6C">
        <w:t xml:space="preserve"> weeks)</w:t>
      </w:r>
    </w:p>
    <w:p w:rsidR="00EF74D4" w:rsidRDefault="00A5040F" w:rsidP="00EF74D4">
      <w:pPr>
        <w:pStyle w:val="NoSpacing"/>
      </w:pPr>
      <w:r>
        <w:tab/>
      </w:r>
      <w:r>
        <w:tab/>
      </w:r>
      <w:r>
        <w:tab/>
        <w:t>Passport Book / Card / Expedited</w:t>
      </w:r>
      <w:r w:rsidR="006C5475">
        <w:t>:</w:t>
      </w:r>
      <w:r>
        <w:t xml:space="preserve"> </w:t>
      </w:r>
      <w:r w:rsidR="002370A5">
        <w:t>$22</w:t>
      </w:r>
      <w:r w:rsidR="006123BA">
        <w:t xml:space="preserve">0.00 </w:t>
      </w:r>
      <w:r w:rsidR="00EF74D4" w:rsidRPr="009B6E6C">
        <w:t>(</w:t>
      </w:r>
      <w:r w:rsidR="00511E44">
        <w:t>7-9</w:t>
      </w:r>
      <w:r w:rsidR="0070150D">
        <w:t xml:space="preserve"> w</w:t>
      </w:r>
      <w:r w:rsidR="00892AAA">
        <w:t>ee</w:t>
      </w:r>
      <w:r w:rsidR="0070150D">
        <w:t>ks</w:t>
      </w:r>
      <w:r w:rsidR="00EF74D4" w:rsidRPr="009B6E6C">
        <w:t>)</w:t>
      </w:r>
    </w:p>
    <w:p w:rsidR="00182CF2" w:rsidRPr="009B6E6C" w:rsidRDefault="00182CF2" w:rsidP="00EF74D4">
      <w:pPr>
        <w:pStyle w:val="NoSpacing"/>
      </w:pPr>
    </w:p>
    <w:p w:rsidR="00A5040F" w:rsidRDefault="00A5040F" w:rsidP="006123BA">
      <w:pPr>
        <w:pStyle w:val="NoSpacing"/>
      </w:pPr>
      <w:r>
        <w:tab/>
      </w:r>
      <w:r>
        <w:tab/>
      </w:r>
      <w:r w:rsidRPr="00A5040F">
        <w:rPr>
          <w:highlight w:val="yellow"/>
        </w:rPr>
        <w:t>Minor Fees:</w:t>
      </w:r>
      <w:r w:rsidR="00182CF2">
        <w:t xml:space="preserve"> </w:t>
      </w:r>
    </w:p>
    <w:p w:rsidR="006123BA" w:rsidRPr="009B6E6C" w:rsidRDefault="00A5040F" w:rsidP="006123BA">
      <w:pPr>
        <w:pStyle w:val="NoSpacing"/>
      </w:pPr>
      <w:r>
        <w:tab/>
      </w:r>
      <w:r>
        <w:tab/>
      </w:r>
      <w:r>
        <w:tab/>
      </w:r>
      <w:r w:rsidR="00182CF2">
        <w:t>Passport Book: $</w:t>
      </w:r>
      <w:r w:rsidR="002370A5">
        <w:t>10</w:t>
      </w:r>
      <w:r w:rsidR="00EF74D4" w:rsidRPr="009B6E6C">
        <w:t xml:space="preserve">0.00 </w:t>
      </w:r>
      <w:r w:rsidR="00992EAB">
        <w:t xml:space="preserve">(under </w:t>
      </w:r>
      <w:r w:rsidR="00EF74D4" w:rsidRPr="009B6E6C">
        <w:t xml:space="preserve">16 </w:t>
      </w:r>
      <w:proofErr w:type="spellStart"/>
      <w:r w:rsidR="00EF74D4" w:rsidRPr="009B6E6C">
        <w:t>yrs</w:t>
      </w:r>
      <w:proofErr w:type="spellEnd"/>
      <w:r w:rsidR="00EF74D4" w:rsidRPr="009B6E6C">
        <w:t xml:space="preserve">) Regular Processing </w:t>
      </w:r>
      <w:r w:rsidR="00892AAA">
        <w:t>(</w:t>
      </w:r>
      <w:r w:rsidR="00511E44">
        <w:t>10</w:t>
      </w:r>
      <w:r w:rsidR="00892AAA">
        <w:t>-</w:t>
      </w:r>
      <w:r w:rsidR="002370A5">
        <w:t>1</w:t>
      </w:r>
      <w:r w:rsidR="00511E44">
        <w:t>3</w:t>
      </w:r>
      <w:r w:rsidR="006123BA" w:rsidRPr="009B6E6C">
        <w:t xml:space="preserve"> weeks)</w:t>
      </w:r>
    </w:p>
    <w:p w:rsidR="00EF74D4" w:rsidRDefault="00182CF2" w:rsidP="00EF74D4">
      <w:pPr>
        <w:pStyle w:val="NoSpacing"/>
      </w:pPr>
      <w:r>
        <w:tab/>
      </w:r>
      <w:r>
        <w:tab/>
      </w:r>
      <w:r>
        <w:tab/>
      </w:r>
      <w:r w:rsidR="00A5040F">
        <w:t xml:space="preserve">Passport Card:  </w:t>
      </w:r>
      <w:r>
        <w:t>$</w:t>
      </w:r>
      <w:r w:rsidR="009B6E6C" w:rsidRPr="009B6E6C">
        <w:t>1</w:t>
      </w:r>
      <w:r w:rsidR="00EF74D4" w:rsidRPr="009B6E6C">
        <w:t xml:space="preserve">5.00 Minor </w:t>
      </w:r>
      <w:r w:rsidR="009B6E6C" w:rsidRPr="009B6E6C">
        <w:t xml:space="preserve">Regular </w:t>
      </w:r>
      <w:r w:rsidR="00EF74D4" w:rsidRPr="009B6E6C">
        <w:t>Processing</w:t>
      </w:r>
      <w:r w:rsidR="006123BA">
        <w:t xml:space="preserve"> </w:t>
      </w:r>
      <w:r w:rsidR="00892AAA">
        <w:t>(</w:t>
      </w:r>
      <w:r w:rsidR="00511E44">
        <w:t>10</w:t>
      </w:r>
      <w:r w:rsidR="00892AAA">
        <w:t>-</w:t>
      </w:r>
      <w:r w:rsidR="002370A5">
        <w:t>1</w:t>
      </w:r>
      <w:r w:rsidR="00511E44">
        <w:t>3</w:t>
      </w:r>
      <w:r w:rsidR="006123BA" w:rsidRPr="009B6E6C">
        <w:t xml:space="preserve"> weeks)</w:t>
      </w:r>
    </w:p>
    <w:p w:rsidR="00182CF2" w:rsidRDefault="00182CF2" w:rsidP="00EF74D4">
      <w:pPr>
        <w:pStyle w:val="NoSpacing"/>
      </w:pPr>
      <w:r>
        <w:tab/>
      </w:r>
      <w:r>
        <w:tab/>
      </w:r>
      <w:r>
        <w:tab/>
      </w:r>
      <w:r w:rsidR="00C327CF">
        <w:t>Expedited</w:t>
      </w:r>
      <w:r w:rsidR="00C327CF" w:rsidRPr="009B6E6C">
        <w:t xml:space="preserve"> </w:t>
      </w:r>
      <w:r w:rsidR="00C327CF">
        <w:t xml:space="preserve">Fee </w:t>
      </w:r>
      <w:r w:rsidRPr="009B6E6C">
        <w:t>$</w:t>
      </w:r>
      <w:r>
        <w:t>60</w:t>
      </w:r>
      <w:r w:rsidR="00511E44">
        <w:t xml:space="preserve">.00 (under 16 </w:t>
      </w:r>
      <w:proofErr w:type="spellStart"/>
      <w:r w:rsidR="00511E44">
        <w:t>yrs</w:t>
      </w:r>
      <w:proofErr w:type="spellEnd"/>
      <w:r w:rsidR="00511E44">
        <w:t xml:space="preserve">) (7-9 </w:t>
      </w:r>
      <w:r w:rsidRPr="009B6E6C">
        <w:t>weeks)</w:t>
      </w:r>
    </w:p>
    <w:p w:rsidR="00A5040F" w:rsidRDefault="00A5040F" w:rsidP="00EF74D4">
      <w:pPr>
        <w:pStyle w:val="NoSpacing"/>
      </w:pPr>
    </w:p>
    <w:p w:rsidR="00182CF2" w:rsidRDefault="00A5040F" w:rsidP="00EF74D4">
      <w:pPr>
        <w:pStyle w:val="NoSpacing"/>
      </w:pPr>
      <w:r>
        <w:tab/>
      </w:r>
      <w:r>
        <w:tab/>
      </w:r>
      <w:r>
        <w:tab/>
        <w:t>Passport Book /Card: $</w:t>
      </w:r>
      <w:r w:rsidR="002370A5">
        <w:t>11</w:t>
      </w:r>
      <w:r w:rsidR="00892AAA">
        <w:t>5.00 Regular Processing (</w:t>
      </w:r>
      <w:r w:rsidR="00511E44">
        <w:t>10</w:t>
      </w:r>
      <w:r w:rsidR="00892AAA">
        <w:t>-</w:t>
      </w:r>
      <w:r w:rsidR="002370A5">
        <w:t>1</w:t>
      </w:r>
      <w:r w:rsidR="00511E44">
        <w:t>3</w:t>
      </w:r>
      <w:r w:rsidRPr="009B6E6C">
        <w:t xml:space="preserve"> weeks)</w:t>
      </w:r>
    </w:p>
    <w:p w:rsidR="00A5040F" w:rsidRDefault="00A5040F" w:rsidP="00EF74D4">
      <w:pPr>
        <w:pStyle w:val="NoSpacing"/>
      </w:pPr>
      <w:r>
        <w:tab/>
      </w:r>
      <w:r>
        <w:tab/>
      </w:r>
      <w:r>
        <w:tab/>
      </w:r>
      <w:r w:rsidR="006C5475">
        <w:t>Passpor</w:t>
      </w:r>
      <w:r w:rsidR="00511E44">
        <w:t>t Book / Expedited: $160.00 (7-9</w:t>
      </w:r>
      <w:r w:rsidR="006C5475">
        <w:t xml:space="preserve"> weeks)</w:t>
      </w:r>
    </w:p>
    <w:p w:rsidR="006C5475" w:rsidRPr="009B6E6C" w:rsidRDefault="006C5475" w:rsidP="00EF74D4">
      <w:pPr>
        <w:pStyle w:val="NoSpacing"/>
      </w:pPr>
      <w:r>
        <w:tab/>
      </w:r>
      <w:r>
        <w:tab/>
      </w:r>
      <w:r>
        <w:tab/>
        <w:t>Passpo</w:t>
      </w:r>
      <w:r w:rsidR="00511E44">
        <w:t>rt Card / Expedited: $75.00 (7-9</w:t>
      </w:r>
      <w:r>
        <w:t xml:space="preserve"> weeks)</w:t>
      </w:r>
    </w:p>
    <w:p w:rsidR="009B6E6C" w:rsidRDefault="009B6E6C" w:rsidP="006C5475">
      <w:pPr>
        <w:pStyle w:val="NoSpacing"/>
      </w:pPr>
      <w:r w:rsidRPr="009B6E6C">
        <w:tab/>
      </w:r>
      <w:r w:rsidRPr="009B6E6C">
        <w:tab/>
      </w:r>
      <w:r w:rsidRPr="009B6E6C">
        <w:tab/>
      </w:r>
      <w:r w:rsidR="006C5475">
        <w:t>Passport Book / Card /</w:t>
      </w:r>
      <w:r w:rsidRPr="009B6E6C">
        <w:t xml:space="preserve"> Expedited</w:t>
      </w:r>
      <w:r w:rsidR="002370A5">
        <w:t>: $17</w:t>
      </w:r>
      <w:r w:rsidR="006C5475">
        <w:t>5.00</w:t>
      </w:r>
      <w:r w:rsidRPr="009B6E6C">
        <w:t xml:space="preserve"> </w:t>
      </w:r>
      <w:r w:rsidR="00511E44">
        <w:t>(7-9</w:t>
      </w:r>
      <w:bookmarkStart w:id="0" w:name="_GoBack"/>
      <w:bookmarkEnd w:id="0"/>
      <w:r w:rsidR="006123BA" w:rsidRPr="009B6E6C">
        <w:t xml:space="preserve"> weeks)</w:t>
      </w:r>
    </w:p>
    <w:p w:rsidR="00182CF2" w:rsidRDefault="00182CF2" w:rsidP="009B6E6C">
      <w:pPr>
        <w:pStyle w:val="NoSpacing"/>
      </w:pPr>
    </w:p>
    <w:p w:rsidR="00CB1EE9" w:rsidRDefault="00182CF2" w:rsidP="009B6E6C">
      <w:pPr>
        <w:pStyle w:val="NoSpacing"/>
      </w:pPr>
      <w:r>
        <w:tab/>
        <w:t xml:space="preserve">  </w:t>
      </w:r>
      <w:r w:rsidRPr="009C5A6F">
        <w:rPr>
          <w:highlight w:val="yellow"/>
        </w:rPr>
        <w:t>*</w:t>
      </w:r>
      <w:r w:rsidRPr="009C5A6F">
        <w:rPr>
          <w:b/>
          <w:sz w:val="24"/>
          <w:szCs w:val="24"/>
          <w:highlight w:val="yellow"/>
        </w:rPr>
        <w:t>Card</w:t>
      </w:r>
      <w:r w:rsidRPr="009C5A6F">
        <w:rPr>
          <w:highlight w:val="yellow"/>
        </w:rPr>
        <w:t>:</w:t>
      </w:r>
      <w:r>
        <w:t xml:space="preserve">  travel by land &amp; sea to Mexico/Canada/Bermuda/ a few Caribbean locations only</w:t>
      </w:r>
    </w:p>
    <w:p w:rsidR="00182CF2" w:rsidRDefault="00182CF2" w:rsidP="009B6E6C">
      <w:pPr>
        <w:pStyle w:val="NoSpacing"/>
      </w:pPr>
    </w:p>
    <w:p w:rsidR="00CB1EE9" w:rsidRDefault="006123BA" w:rsidP="00CB1EE9">
      <w:pPr>
        <w:pStyle w:val="NoSpacing"/>
      </w:pPr>
      <w:r>
        <w:tab/>
      </w:r>
      <w:r w:rsidR="0070150D">
        <w:t xml:space="preserve"> </w:t>
      </w:r>
      <w:r w:rsidR="0070150D" w:rsidRPr="009C5A6F">
        <w:rPr>
          <w:highlight w:val="yellow"/>
        </w:rPr>
        <w:t>*</w:t>
      </w:r>
      <w:r w:rsidR="0070150D" w:rsidRPr="009C5A6F">
        <w:rPr>
          <w:b/>
          <w:i/>
          <w:sz w:val="24"/>
          <w:szCs w:val="24"/>
          <w:highlight w:val="yellow"/>
        </w:rPr>
        <w:t xml:space="preserve">Renewal </w:t>
      </w:r>
      <w:r w:rsidR="0070150D" w:rsidRPr="009C5A6F">
        <w:rPr>
          <w:i/>
          <w:highlight w:val="yellow"/>
        </w:rPr>
        <w:t>fees</w:t>
      </w:r>
      <w:r>
        <w:t xml:space="preserve">: </w:t>
      </w:r>
      <w:r w:rsidR="0070150D" w:rsidRPr="009B6E6C">
        <w:t xml:space="preserve"> same as </w:t>
      </w:r>
      <w:r>
        <w:t xml:space="preserve">for </w:t>
      </w:r>
      <w:r w:rsidR="0070150D" w:rsidRPr="009B6E6C">
        <w:t>new ones</w:t>
      </w:r>
      <w:r w:rsidR="00BB2A47">
        <w:t>, but no $3</w:t>
      </w:r>
      <w:r>
        <w:t>5 fee to Kane County. You mail this yourself</w:t>
      </w:r>
      <w:r w:rsidR="00D73261">
        <w:t xml:space="preserve"> (</w:t>
      </w:r>
      <w:r>
        <w:t>form DS82</w:t>
      </w:r>
      <w:r w:rsidR="00D73261">
        <w:t>).</w:t>
      </w:r>
      <w:r w:rsidR="0070150D">
        <w:tab/>
      </w:r>
    </w:p>
    <w:p w:rsidR="00CB1EE9" w:rsidRDefault="006123BA" w:rsidP="00CB1EE9">
      <w:pPr>
        <w:pStyle w:val="NoSpacing"/>
      </w:pPr>
      <w:r>
        <w:tab/>
      </w:r>
      <w:r w:rsidR="00EE0149">
        <w:t xml:space="preserve"> * Other processing options</w:t>
      </w:r>
      <w:r w:rsidR="00CB1EE9">
        <w:t>: Overnight Delivery on Return $</w:t>
      </w:r>
      <w:r w:rsidR="00511E44">
        <w:t>19.53</w:t>
      </w:r>
      <w:r w:rsidR="00CB1EE9">
        <w:t>; File Search $150.00</w:t>
      </w:r>
    </w:p>
    <w:p w:rsidR="00CB1EE9" w:rsidRDefault="00CB1EE9" w:rsidP="00CB1EE9">
      <w:pPr>
        <w:pStyle w:val="NoSpacing"/>
      </w:pPr>
    </w:p>
    <w:p w:rsidR="00D73261" w:rsidRDefault="00D73261" w:rsidP="00CB1EE9">
      <w:pPr>
        <w:pStyle w:val="NoSpacing"/>
      </w:pPr>
    </w:p>
    <w:sectPr w:rsidR="00D73261" w:rsidSect="004A6FC6">
      <w:pgSz w:w="12240" w:h="15840"/>
      <w:pgMar w:top="450" w:right="720" w:bottom="36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D4BA6"/>
    <w:multiLevelType w:val="hybridMultilevel"/>
    <w:tmpl w:val="C9FA176E"/>
    <w:lvl w:ilvl="0" w:tplc="1CE00796">
      <w:numFmt w:val="bullet"/>
      <w:lvlText w:val=""/>
      <w:lvlJc w:val="left"/>
      <w:pPr>
        <w:ind w:left="113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F23696A"/>
    <w:multiLevelType w:val="hybridMultilevel"/>
    <w:tmpl w:val="0486F198"/>
    <w:lvl w:ilvl="0" w:tplc="E2BE4AB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793521"/>
    <w:multiLevelType w:val="hybridMultilevel"/>
    <w:tmpl w:val="727A4B7A"/>
    <w:lvl w:ilvl="0" w:tplc="1CE00796">
      <w:numFmt w:val="bullet"/>
      <w:lvlText w:val=""/>
      <w:lvlJc w:val="left"/>
      <w:pPr>
        <w:ind w:left="41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780993"/>
    <w:rsid w:val="00182CF2"/>
    <w:rsid w:val="00221FD7"/>
    <w:rsid w:val="00225112"/>
    <w:rsid w:val="002370A5"/>
    <w:rsid w:val="002D3418"/>
    <w:rsid w:val="003367DE"/>
    <w:rsid w:val="003F628F"/>
    <w:rsid w:val="00412152"/>
    <w:rsid w:val="004A6FC6"/>
    <w:rsid w:val="00511E44"/>
    <w:rsid w:val="006123BA"/>
    <w:rsid w:val="006C5475"/>
    <w:rsid w:val="0070150D"/>
    <w:rsid w:val="00726BE5"/>
    <w:rsid w:val="00780993"/>
    <w:rsid w:val="00881A64"/>
    <w:rsid w:val="00892AAA"/>
    <w:rsid w:val="0093399C"/>
    <w:rsid w:val="00992EAB"/>
    <w:rsid w:val="009B6E6C"/>
    <w:rsid w:val="009C5A6F"/>
    <w:rsid w:val="009F1058"/>
    <w:rsid w:val="00A5040F"/>
    <w:rsid w:val="00A91876"/>
    <w:rsid w:val="00BB2A47"/>
    <w:rsid w:val="00C327CF"/>
    <w:rsid w:val="00CB1EE9"/>
    <w:rsid w:val="00D63CC9"/>
    <w:rsid w:val="00D73261"/>
    <w:rsid w:val="00DE172C"/>
    <w:rsid w:val="00EC2511"/>
    <w:rsid w:val="00EE0149"/>
    <w:rsid w:val="00EF74D4"/>
    <w:rsid w:val="00FB5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BA35A"/>
  <w15:docId w15:val="{F1D8B8D8-A9D0-4EB6-B734-2194D5597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5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809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0993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7809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Kane County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lindad</dc:creator>
  <cp:lastModifiedBy>Heather M. Narramore</cp:lastModifiedBy>
  <cp:revision>19</cp:revision>
  <cp:lastPrinted>2017-12-01T19:19:00Z</cp:lastPrinted>
  <dcterms:created xsi:type="dcterms:W3CDTF">2016-03-28T16:17:00Z</dcterms:created>
  <dcterms:modified xsi:type="dcterms:W3CDTF">2023-05-01T18:12:00Z</dcterms:modified>
</cp:coreProperties>
</file>